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E38B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放弃录取申请书</w:t>
      </w:r>
    </w:p>
    <w:p w14:paraId="56F34445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德州工程职业学院:</w:t>
      </w:r>
    </w:p>
    <w:p w14:paraId="5520343A">
      <w:pPr>
        <w:ind w:firstLine="560" w:firstLineChars="200"/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姓名: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</w:t>
      </w:r>
    </w:p>
    <w:p w14:paraId="18171B5C">
      <w:pPr>
        <w:ind w:firstLine="560" w:firstLineChars="200"/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性别: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</w:t>
      </w:r>
    </w:p>
    <w:p w14:paraId="58302378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考生号:</w:t>
      </w:r>
      <w:r>
        <w:rPr>
          <w:rFonts w:hint="eastAsia" w:ascii="仿宋" w:hAnsi="仿宋" w:eastAsia="仿宋" w:cs="仿宋"/>
          <w:strike w:val="0"/>
          <w:dstrike w:val="0"/>
          <w:sz w:val="28"/>
          <w:szCs w:val="36"/>
          <w:u w:val="single"/>
          <w:lang w:val="en-US" w:eastAsia="zh-CN"/>
        </w:rPr>
        <w:t xml:space="preserve">                 </w:t>
      </w:r>
    </w:p>
    <w:p w14:paraId="01E41BB3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身份证号: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</w:t>
      </w:r>
    </w:p>
    <w:p w14:paraId="59CACFE9">
      <w:pPr>
        <w:ind w:firstLine="560" w:firstLineChars="200"/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专业大类: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</w:t>
      </w:r>
    </w:p>
    <w:p w14:paraId="08C8F060">
      <w:pPr>
        <w:ind w:firstLine="560" w:firstLineChars="200"/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联系电话: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  </w:t>
      </w:r>
    </w:p>
    <w:p w14:paraId="208230FF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因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原因，本人自愿放弃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（单招/综评）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录取，特向学校提出放弃录取申请，本人承诺，产生的一切后果由本人承担。</w:t>
      </w:r>
    </w:p>
    <w:p w14:paraId="0418C08E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望批准!</w:t>
      </w:r>
    </w:p>
    <w:p w14:paraId="77B3C692">
      <w:pPr>
        <w:ind w:firstLine="4200" w:firstLineChars="15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本人签字（按手印）:</w:t>
      </w:r>
    </w:p>
    <w:p w14:paraId="5DB52128">
      <w:pPr>
        <w:ind w:firstLine="4200" w:firstLineChars="15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家长签字:</w:t>
      </w:r>
    </w:p>
    <w:p w14:paraId="32CBFA19">
      <w:pPr>
        <w:ind w:firstLine="4760" w:firstLineChars="17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年   月   日</w:t>
      </w:r>
    </w:p>
    <w:p w14:paraId="25828FA7">
      <w:pPr>
        <w:ind w:firstLine="5320" w:firstLineChars="19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19050</wp:posOffset>
                </wp:positionV>
                <wp:extent cx="2762250" cy="1831340"/>
                <wp:effectExtent l="4445" t="4445" r="14605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8530" y="7298055"/>
                          <a:ext cx="2762250" cy="1831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7E2A1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A497A1C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4518A0A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D184C39">
                            <w:pPr>
                              <w:ind w:firstLine="210" w:firstLineChars="1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3DD964F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65pt;margin-top:1.5pt;height:144.2pt;width:217.5pt;z-index:251659264;mso-width-relative:page;mso-height-relative:page;" fillcolor="#FFFFFF [3201]" filled="t" stroked="t" coordsize="21600,21600" o:gfxdata="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k/XwDTAAAACQEAAA8AAAAAAAAAAQAgAAAAIgAAAGRycy9kb3ducmV2LnhtbFBLAQIUABQAAAAI&#10;AIdO4kDbOqEsZAIAAMMEAAAOAAAAAAAAAAEAIAAAACI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747E2A1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A497A1C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14518A0A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D184C39">
                      <w:pPr>
                        <w:ind w:firstLine="210" w:firstLineChars="100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13DD964F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62656A84">
      <w:pPr>
        <w:ind w:firstLine="5320" w:firstLineChars="1900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67437715">
      <w:pPr>
        <w:ind w:firstLine="5320" w:firstLineChars="1900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59EF6210">
      <w:pPr>
        <w:ind w:firstLine="5320" w:firstLineChars="1900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18C3D951">
      <w:pPr>
        <w:ind w:firstLine="5320" w:firstLineChars="1900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43291AE0">
      <w:pPr>
        <w:jc w:val="both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说明：填写完该表后，请将身份证放置在图框区拍照并传给招生办公室，另学生本人手持填写好的表及身份证拍照一并传给招生办公室。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561B8"/>
    <w:rsid w:val="4B2B3C6D"/>
    <w:rsid w:val="55FB50BF"/>
    <w:rsid w:val="60C510D3"/>
    <w:rsid w:val="6DF7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17</TotalTime>
  <ScaleCrop>false</ScaleCrop>
  <LinksUpToDate>false</LinksUpToDate>
  <CharactersWithSpaces>218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2025-04-01T03:04:00Z</dcterms:created>
  <dc:creator>31609</dc:creator>
  <cp:lastModifiedBy>之宜</cp:lastModifiedBy>
  <dcterms:modified xsi:type="dcterms:W3CDTF">2026-04-09T06:00:31Z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eyJoZGlkIjoiODg1ZjBjMzc3ZDhhZGRjMzUwY2YzNGY0MzJkN2ZiMGEiLCJ1c2VySWQiOiI1NTIxNTU1MjgifQ==</vt:lpwstr>
  </property>
  <property fmtid="{D5CDD505-2E9C-101B-9397-08002B2CF9AE}" pid="4" name="ICV">
    <vt:lpwstr>6AB336BAEEF645EFA1F2664F44599341_12</vt:lpwstr>
  </property>
</Properties>
</file>